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新疆</w:t>
      </w:r>
      <w:r>
        <w:rPr>
          <w:rFonts w:hint="eastAsia"/>
          <w:b/>
          <w:sz w:val="36"/>
          <w:szCs w:val="36"/>
          <w:lang w:eastAsia="zh-CN"/>
        </w:rPr>
        <w:t>第二医</w:t>
      </w:r>
      <w:r>
        <w:rPr>
          <w:rFonts w:hint="eastAsia"/>
          <w:b/>
          <w:sz w:val="36"/>
          <w:szCs w:val="36"/>
        </w:rPr>
        <w:t>学院免考申请</w:t>
      </w:r>
      <w:r>
        <w:rPr>
          <w:rFonts w:hint="eastAsia"/>
          <w:b/>
          <w:sz w:val="36"/>
          <w:szCs w:val="36"/>
          <w:lang w:eastAsia="zh-CN"/>
        </w:rPr>
        <w:t>表</w:t>
      </w:r>
    </w:p>
    <w:p>
      <w:pPr>
        <w:rPr>
          <w:rFonts w:hint="eastAsia" w:eastAsia="宋体"/>
          <w:lang w:eastAsia="zh-CN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442"/>
        <w:gridCol w:w="357"/>
        <w:gridCol w:w="1083"/>
        <w:gridCol w:w="606"/>
        <w:gridCol w:w="1373"/>
        <w:gridCol w:w="90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2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免考学年学期</w:t>
            </w:r>
          </w:p>
        </w:tc>
        <w:tc>
          <w:tcPr>
            <w:tcW w:w="2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-      学年  学期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申请日期</w:t>
            </w:r>
          </w:p>
        </w:tc>
        <w:tc>
          <w:tcPr>
            <w:tcW w:w="21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46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申请免考课程</w:t>
            </w:r>
          </w:p>
        </w:tc>
        <w:tc>
          <w:tcPr>
            <w:tcW w:w="34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88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申请免考\免修原因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(证明材料)</w:t>
            </w:r>
          </w:p>
        </w:tc>
        <w:tc>
          <w:tcPr>
            <w:tcW w:w="55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班主任意见</w:t>
            </w:r>
          </w:p>
        </w:tc>
        <w:tc>
          <w:tcPr>
            <w:tcW w:w="55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教务处</w:t>
            </w:r>
            <w:r>
              <w:rPr>
                <w:rFonts w:hint="eastAsia"/>
              </w:rPr>
              <w:t>意见</w:t>
            </w:r>
          </w:p>
        </w:tc>
        <w:tc>
          <w:tcPr>
            <w:tcW w:w="55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</w:p>
        </w:tc>
      </w:tr>
    </w:tbl>
    <w:p>
      <w:pPr>
        <w:jc w:val="center"/>
        <w:rPr>
          <w:rFonts w:hint="eastAsia"/>
          <w:b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sz w:val="22"/>
          <w:szCs w:val="22"/>
          <w:lang w:eastAsia="zh-CN"/>
        </w:rPr>
      </w:pPr>
    </w:p>
    <w:p>
      <w:pPr>
        <w:jc w:val="center"/>
        <w:rPr>
          <w:rFonts w:hint="eastAsia"/>
          <w:b w:val="0"/>
          <w:bCs/>
          <w:sz w:val="22"/>
          <w:szCs w:val="22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第一联</w:t>
      </w: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 w:val="21"/>
          <w:szCs w:val="21"/>
          <w:lang w:eastAsia="zh-CN"/>
        </w:rPr>
        <w:t>学院留存（此处加盖骑缝章）</w:t>
      </w:r>
    </w:p>
    <w:p>
      <w:pPr>
        <w:jc w:val="center"/>
        <w:rPr>
          <w:rFonts w:hint="eastAsia"/>
          <w:b/>
          <w:sz w:val="22"/>
          <w:szCs w:val="22"/>
          <w:lang w:eastAsia="zh-CN"/>
        </w:rPr>
      </w:pPr>
      <w:r>
        <w:rPr>
          <w:rFonts w:hint="eastAsia"/>
          <w:b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-614680</wp:posOffset>
                </wp:positionH>
                <wp:positionV relativeFrom="paragraph">
                  <wp:posOffset>116840</wp:posOffset>
                </wp:positionV>
                <wp:extent cx="637349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8320" y="5102225"/>
                          <a:ext cx="6373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8.4pt;margin-top:9.2pt;height:0pt;width:501.85pt;z-index:251659264;mso-width-relative:page;mso-height-relative:page;" filled="f" stroked="t" coordsize="21600,21600" o:gfxdata="UEsDBAoAAAAAAIdO4kAAAAAAAAAAAAAAAAAEAAAAZHJzL1BLAwQUAAAACACHTuJAkzevo9cAAAAJ&#10;AQAADwAAAGRycy9kb3ducmV2LnhtbE2PzU7DMBCE70i8g7VI3Fq7qIqSEKcSSEAPCNQfenbjbRI1&#10;Xkexm5a3Z1EPcNyd0cw3xeLiOjHiEFpPGmZTBQKp8ralWsN28zJJQYRoyJrOE2r4xgCL8vamMLn1&#10;Z1rhuI614BAKudHQxNjnUoaqQWfC1PdIrB384Ezkc6ilHcyZw10nH5RKpDMtcUNjenxusDquT45L&#10;Pu2T2m3fI72O6epjt5kv376WWt/fzdQjiIiX+GeGX3xGh5KZ9v5ENohOwyRLGD2ykM5BsCFTSQZi&#10;f33IspD/F5Q/UEsDBBQAAAAIAIdO4kAGczAl8AEAALsDAAAOAAAAZHJzL2Uyb0RvYy54bWytU81u&#10;EzEQviPxDpbvZJMNKekqmx4alQuCSNAHmHi9u5b8J4+bTV6CF0DiBieO3HkbymMw9oa2lEsP7ME7&#10;tsffN9/n8eriYDTby4DK2ZrPJlPOpBWuUbar+fWHqxdLzjCCbUA7K2t+lMgv1s+frQZfydL1Tjcy&#10;MAKxWA2+5n2MvioKFL00gBPnpaXN1gUDkaahK5oAA6EbXZTT6VkxuND44IREpNXNuMlPiOEpgK5t&#10;lZAbJ26MtHFEDVJDJEnYK498nattWyniu7ZFGZmuOSmNeSQSindpLNYrqLoAvlfiVAI8pYRHmgwo&#10;S6R3UBuIwG6C+gfKKBEcujZOhDPFKCQ7Qipm00fevO/By6yFrEZ/Zzr+P1jxdr8NTDXUCZxZMHTh&#10;t5++//z45dePzzTefvvKZsmkwWNFuZd2G04z9NuQFB/aYNKftLBDzRflcl6Su0cKZ9OyLBejx/IQ&#10;maD9s/mr+cvzBWeCMrL/xT2GDxhfS2dYCmqulU3yoYL9G4zES6l/UtKydVdK63yF2rIhgS+IWgC1&#10;ZUvtQKHxJA1txxnojvpdxJAR0WnVpNMJB0O3u9SB7SF1Sf5S0cT2V1qi3gD2Y15D0SjNqEgvQitT&#10;8+XDw9oSRjJutCpFO9ccs4N5ne40s5z6LzXNw3k+ff/m1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zevo9cAAAAJAQAADwAAAAAAAAABACAAAAAiAAAAZHJzL2Rvd25yZXYueG1sUEsBAhQAFAAA&#10;AAgAh07iQAZzMCXwAQAAuwMAAA4AAAAAAAAAAQAgAAAAJgEAAGRycy9lMm9Eb2MueG1sUEsFBgAA&#10;AAAGAAYAWQEAAIgFAAAAAA==&#10;">
                <v:fill on="f" focussize="0,0"/>
                <v:stroke weight="0.5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/>
          <w:b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第二联</w:t>
      </w: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 （学生留存）</w:t>
      </w:r>
    </w:p>
    <w:p>
      <w:pPr>
        <w:jc w:val="center"/>
        <w:rPr>
          <w:rFonts w:hint="eastAsia"/>
          <w:b/>
          <w:sz w:val="22"/>
          <w:szCs w:val="22"/>
          <w:lang w:eastAsia="zh-CN"/>
        </w:rPr>
      </w:pPr>
    </w:p>
    <w:p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新疆</w:t>
      </w:r>
      <w:r>
        <w:rPr>
          <w:rFonts w:hint="eastAsia"/>
          <w:b/>
          <w:sz w:val="36"/>
          <w:szCs w:val="36"/>
          <w:lang w:eastAsia="zh-CN"/>
        </w:rPr>
        <w:t>第二医</w:t>
      </w:r>
      <w:r>
        <w:rPr>
          <w:rFonts w:hint="eastAsia"/>
          <w:b/>
          <w:sz w:val="36"/>
          <w:szCs w:val="36"/>
        </w:rPr>
        <w:t>学院免考申请</w:t>
      </w:r>
      <w:r>
        <w:rPr>
          <w:rFonts w:hint="eastAsia"/>
          <w:b/>
          <w:sz w:val="36"/>
          <w:szCs w:val="36"/>
          <w:lang w:eastAsia="zh-CN"/>
        </w:rPr>
        <w:t>表</w:t>
      </w:r>
    </w:p>
    <w:p>
      <w:pPr>
        <w:rPr>
          <w:rFonts w:hint="eastAsia" w:eastAsia="宋体"/>
          <w:lang w:eastAsia="zh-CN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442"/>
        <w:gridCol w:w="357"/>
        <w:gridCol w:w="1083"/>
        <w:gridCol w:w="606"/>
        <w:gridCol w:w="1373"/>
        <w:gridCol w:w="90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2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免考学年学期</w:t>
            </w:r>
          </w:p>
        </w:tc>
        <w:tc>
          <w:tcPr>
            <w:tcW w:w="2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-      学年  学期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申请日期</w:t>
            </w:r>
          </w:p>
        </w:tc>
        <w:tc>
          <w:tcPr>
            <w:tcW w:w="21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46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申请免考课程</w:t>
            </w:r>
          </w:p>
        </w:tc>
        <w:tc>
          <w:tcPr>
            <w:tcW w:w="34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88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申请免考\免修原因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(证明材料)</w:t>
            </w:r>
          </w:p>
        </w:tc>
        <w:tc>
          <w:tcPr>
            <w:tcW w:w="55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班主任意见</w:t>
            </w:r>
          </w:p>
        </w:tc>
        <w:tc>
          <w:tcPr>
            <w:tcW w:w="55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教务处</w:t>
            </w:r>
            <w:r>
              <w:rPr>
                <w:rFonts w:hint="eastAsia"/>
              </w:rPr>
              <w:t>意见</w:t>
            </w:r>
          </w:p>
        </w:tc>
        <w:tc>
          <w:tcPr>
            <w:tcW w:w="55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（注：此表除签字外，其他部分手写无效）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C6975"/>
    <w:rsid w:val="010C7AEB"/>
    <w:rsid w:val="036779DA"/>
    <w:rsid w:val="057C455C"/>
    <w:rsid w:val="0AAB6B8F"/>
    <w:rsid w:val="0F4217A4"/>
    <w:rsid w:val="10CC66D5"/>
    <w:rsid w:val="12AC7845"/>
    <w:rsid w:val="1C593036"/>
    <w:rsid w:val="23E17122"/>
    <w:rsid w:val="26B22FA0"/>
    <w:rsid w:val="2A7C6975"/>
    <w:rsid w:val="31B84807"/>
    <w:rsid w:val="39B11B88"/>
    <w:rsid w:val="3AF756D5"/>
    <w:rsid w:val="3B394DD8"/>
    <w:rsid w:val="429D27EE"/>
    <w:rsid w:val="43BC6246"/>
    <w:rsid w:val="48E66416"/>
    <w:rsid w:val="496605E6"/>
    <w:rsid w:val="4FC71FAF"/>
    <w:rsid w:val="55552C64"/>
    <w:rsid w:val="561D520C"/>
    <w:rsid w:val="5A876859"/>
    <w:rsid w:val="63C427FD"/>
    <w:rsid w:val="64802FF0"/>
    <w:rsid w:val="66486183"/>
    <w:rsid w:val="79787089"/>
    <w:rsid w:val="7C0456B4"/>
    <w:rsid w:val="7D34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2020-10-12T04:01:00Z</dcterms:created>
  <dc:creator>Administrator</dc:creator>
  <cp:lastModifiedBy>Administrator</cp:lastModifiedBy>
  <cp:lastPrinted>2020-10-12T04:10:00Z</cp:lastPrinted>
  <dcterms:modified xsi:type="dcterms:W3CDTF">2021-10-25T02:39:35Z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39C049317F924B8EBD98AED414D702CF</vt:lpwstr>
  </property>
</Properties>
</file>